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02B90" w14:textId="3201AC5C" w:rsidR="002D19E6" w:rsidRPr="002D19E6" w:rsidRDefault="002D19E6" w:rsidP="002D19E6">
      <w:pPr>
        <w:jc w:val="center"/>
        <w:rPr>
          <w:sz w:val="96"/>
          <w:szCs w:val="96"/>
          <w:rtl/>
        </w:rPr>
      </w:pPr>
      <w:r w:rsidRPr="002D19E6">
        <w:rPr>
          <w:rFonts w:hint="cs"/>
          <w:sz w:val="96"/>
          <w:szCs w:val="96"/>
          <w:rtl/>
        </w:rPr>
        <w:t>اطلاعیه مهم آزمون آنلاین</w:t>
      </w:r>
    </w:p>
    <w:p w14:paraId="7A427F58" w14:textId="77777777" w:rsidR="002D19E6" w:rsidRDefault="002D19E6">
      <w:pPr>
        <w:rPr>
          <w:sz w:val="56"/>
          <w:szCs w:val="56"/>
          <w:rtl/>
        </w:rPr>
      </w:pPr>
    </w:p>
    <w:p w14:paraId="15D5920C" w14:textId="793673F8" w:rsidR="002D19E6" w:rsidRPr="002D19E6" w:rsidRDefault="002D19E6" w:rsidP="00C06D84">
      <w:pPr>
        <w:jc w:val="lowKashida"/>
        <w:rPr>
          <w:sz w:val="56"/>
          <w:szCs w:val="56"/>
          <w:rtl/>
        </w:rPr>
      </w:pPr>
      <w:r w:rsidRPr="002D19E6">
        <w:rPr>
          <w:rFonts w:hint="cs"/>
          <w:sz w:val="56"/>
          <w:szCs w:val="56"/>
          <w:rtl/>
        </w:rPr>
        <w:t xml:space="preserve">قابل توجه موسسین محترم آموزشگاهها، پیرو </w:t>
      </w:r>
      <w:r w:rsidR="00AA6F75">
        <w:rPr>
          <w:rFonts w:hint="cs"/>
          <w:sz w:val="56"/>
          <w:szCs w:val="56"/>
          <w:rtl/>
        </w:rPr>
        <w:t xml:space="preserve">اعلام اداره سنجش و ارزشیابی استان تهران، با عنایت به مشکل پیش آمده در سامانه های مربوطه و نظر به حوزه بندی مجدد داوطلبین آزمونی روز دوشنبه مورخ 9 مهر 1403، مقتضی است آموزشگاهها جهت دریافت مجدد کارت ورود به جلسه اقدام نمایند(کلیه کارآموزان </w:t>
      </w:r>
      <w:r w:rsidR="00130263">
        <w:rPr>
          <w:rFonts w:hint="cs"/>
          <w:sz w:val="56"/>
          <w:szCs w:val="56"/>
          <w:rtl/>
        </w:rPr>
        <w:t xml:space="preserve">آموزشگاههای  تابعه </w:t>
      </w:r>
      <w:r w:rsidR="00AA6F75">
        <w:rPr>
          <w:rFonts w:hint="cs"/>
          <w:sz w:val="56"/>
          <w:szCs w:val="56"/>
          <w:rtl/>
        </w:rPr>
        <w:t>مرکز 8 غیر از کارآموزان صنایع خودرو در تاریخ یاد شده در سالن آزمون آنلاین مرکز 8 آزمون خواهند داد)</w:t>
      </w:r>
      <w:r w:rsidR="003C60E0">
        <w:rPr>
          <w:rFonts w:hint="cs"/>
          <w:sz w:val="56"/>
          <w:szCs w:val="56"/>
          <w:rtl/>
        </w:rPr>
        <w:t>.</w:t>
      </w:r>
    </w:p>
    <w:p w14:paraId="1754128F" w14:textId="3D509826" w:rsidR="002D19E6" w:rsidRPr="002D19E6" w:rsidRDefault="002D19E6">
      <w:pPr>
        <w:rPr>
          <w:sz w:val="56"/>
          <w:szCs w:val="56"/>
        </w:rPr>
      </w:pPr>
    </w:p>
    <w:sectPr w:rsidR="002D19E6" w:rsidRPr="002D19E6" w:rsidSect="002D19E6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D4"/>
    <w:rsid w:val="00002A32"/>
    <w:rsid w:val="000C635F"/>
    <w:rsid w:val="000D4FD4"/>
    <w:rsid w:val="00130263"/>
    <w:rsid w:val="002D19E6"/>
    <w:rsid w:val="003C60E0"/>
    <w:rsid w:val="00804C4F"/>
    <w:rsid w:val="008B04D1"/>
    <w:rsid w:val="00954512"/>
    <w:rsid w:val="00AA6F75"/>
    <w:rsid w:val="00BA10E2"/>
    <w:rsid w:val="00C06D84"/>
    <w:rsid w:val="00EE283B"/>
    <w:rsid w:val="00F3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39E6BBA"/>
  <w15:chartTrackingRefBased/>
  <w15:docId w15:val="{31632090-3433-4B73-8109-7FB1AE36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MyDear</dc:creator>
  <cp:keywords/>
  <dc:description/>
  <cp:lastModifiedBy>MyDear</cp:lastModifiedBy>
  <cp:revision>5</cp:revision>
  <dcterms:created xsi:type="dcterms:W3CDTF">2024-08-14T06:56:00Z</dcterms:created>
  <dcterms:modified xsi:type="dcterms:W3CDTF">2024-09-29T06:33:00Z</dcterms:modified>
</cp:coreProperties>
</file>